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205F" w14:textId="6609A75E" w:rsidR="008F73A1" w:rsidRPr="008F73A1" w:rsidRDefault="006F7198" w:rsidP="0063698E">
      <w:pPr>
        <w:ind w:leftChars="-135" w:left="-283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送付先：</w:t>
      </w:r>
      <w:r w:rsidR="00AA53DD" w:rsidRPr="00AA53DD">
        <w:rPr>
          <w:rFonts w:ascii="HGSｺﾞｼｯｸM" w:eastAsia="HGSｺﾞｼｯｸM" w:hint="eastAsia"/>
        </w:rPr>
        <w:t>第51回日本産婦人科医会学術集会</w:t>
      </w:r>
      <w:r w:rsidR="0063698E">
        <w:rPr>
          <w:rFonts w:ascii="HGSｺﾞｼｯｸM" w:eastAsia="HGSｺﾞｼｯｸM" w:hint="eastAsia"/>
        </w:rPr>
        <w:t xml:space="preserve"> </w:t>
      </w:r>
      <w:r w:rsidR="008F73A1" w:rsidRPr="008F73A1">
        <w:rPr>
          <w:rFonts w:ascii="HGSｺﾞｼｯｸM" w:eastAsia="HGSｺﾞｼｯｸM" w:hint="eastAsia"/>
        </w:rPr>
        <w:t>運営事務局</w:t>
      </w:r>
    </w:p>
    <w:p w14:paraId="7E75C3C2" w14:textId="0A2CCE8E" w:rsidR="00D37CAD" w:rsidRDefault="008F73A1" w:rsidP="008F73A1">
      <w:pPr>
        <w:ind w:leftChars="-135" w:left="-283"/>
        <w:rPr>
          <w:rFonts w:ascii="HGSｺﾞｼｯｸM" w:eastAsia="HGSｺﾞｼｯｸM"/>
        </w:rPr>
      </w:pPr>
      <w:r w:rsidRPr="008F73A1">
        <w:rPr>
          <w:rFonts w:ascii="HGSｺﾞｼｯｸM" w:eastAsia="HGSｺﾞｼｯｸM" w:hint="eastAsia"/>
        </w:rPr>
        <w:t>E-mail：</w:t>
      </w:r>
      <w:r w:rsidR="005871E8" w:rsidRPr="00EE0936">
        <w:t>registration@macc.jp</w:t>
      </w:r>
    </w:p>
    <w:p w14:paraId="06E3F55F" w14:textId="77777777" w:rsidR="008F73A1" w:rsidRPr="00CD3787" w:rsidRDefault="008F73A1" w:rsidP="008F73A1">
      <w:pPr>
        <w:ind w:leftChars="-135" w:left="-283"/>
        <w:rPr>
          <w:rFonts w:ascii="HGSｺﾞｼｯｸM" w:eastAsia="HGSｺﾞｼｯｸM"/>
        </w:rPr>
      </w:pPr>
    </w:p>
    <w:p w14:paraId="0E11FD5C" w14:textId="329A8A8D" w:rsidR="005871E8" w:rsidRPr="001039D7" w:rsidRDefault="00AA53DD" w:rsidP="006549DF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AA53DD">
        <w:rPr>
          <w:rFonts w:ascii="HGSｺﾞｼｯｸM" w:eastAsia="HGSｺﾞｼｯｸM" w:hint="eastAsia"/>
          <w:b/>
          <w:sz w:val="28"/>
          <w:szCs w:val="24"/>
        </w:rPr>
        <w:t>第51回日本産婦人科医会学術集会</w:t>
      </w:r>
    </w:p>
    <w:p w14:paraId="7409E34D" w14:textId="77777777" w:rsidR="00D37CAD" w:rsidRDefault="00D37CAD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  <w:r w:rsidRPr="003C302E">
        <w:rPr>
          <w:rFonts w:ascii="HGSｺﾞｼｯｸM" w:eastAsia="HGSｺﾞｼｯｸM" w:hint="eastAsia"/>
          <w:b/>
          <w:sz w:val="28"/>
          <w:szCs w:val="24"/>
        </w:rPr>
        <w:t>取材申請書</w:t>
      </w:r>
    </w:p>
    <w:p w14:paraId="5E9733E6" w14:textId="77777777" w:rsidR="006549DF" w:rsidRDefault="006549DF" w:rsidP="003C302E">
      <w:pPr>
        <w:spacing w:line="320" w:lineRule="exact"/>
        <w:jc w:val="center"/>
        <w:rPr>
          <w:rFonts w:ascii="HGSｺﾞｼｯｸM" w:eastAsia="HGSｺﾞｼｯｸM"/>
          <w:b/>
          <w:sz w:val="28"/>
          <w:szCs w:val="24"/>
        </w:rPr>
      </w:pPr>
    </w:p>
    <w:p w14:paraId="3EBA9C0E" w14:textId="155915EE" w:rsidR="006549DF" w:rsidRPr="006549DF" w:rsidRDefault="006549DF" w:rsidP="00E602BE">
      <w:pPr>
        <w:spacing w:line="320" w:lineRule="exact"/>
        <w:jc w:val="center"/>
        <w:rPr>
          <w:rFonts w:ascii="HGSｺﾞｼｯｸM" w:eastAsia="HGSｺﾞｼｯｸM"/>
          <w:b/>
          <w:color w:val="EE0000"/>
          <w:sz w:val="28"/>
          <w:szCs w:val="24"/>
        </w:rPr>
      </w:pPr>
      <w:r w:rsidRPr="006549DF">
        <w:rPr>
          <w:rFonts w:ascii="HGSｺﾞｼｯｸM" w:eastAsia="HGSｺﾞｼｯｸM" w:hint="eastAsia"/>
          <w:b/>
          <w:color w:val="EE0000"/>
          <w:sz w:val="28"/>
          <w:szCs w:val="24"/>
        </w:rPr>
        <w:t>【締切：202</w:t>
      </w:r>
      <w:r w:rsidR="00AA53DD">
        <w:rPr>
          <w:rFonts w:ascii="HGSｺﾞｼｯｸM" w:eastAsia="HGSｺﾞｼｯｸM" w:hint="eastAsia"/>
          <w:b/>
          <w:color w:val="EE0000"/>
          <w:sz w:val="28"/>
          <w:szCs w:val="24"/>
        </w:rPr>
        <w:t>5</w:t>
      </w:r>
      <w:r w:rsidRPr="006549DF">
        <w:rPr>
          <w:rFonts w:ascii="HGSｺﾞｼｯｸM" w:eastAsia="HGSｺﾞｼｯｸM" w:hint="eastAsia"/>
          <w:b/>
          <w:color w:val="EE0000"/>
          <w:sz w:val="28"/>
          <w:szCs w:val="24"/>
        </w:rPr>
        <w:t>年</w:t>
      </w:r>
      <w:r w:rsidR="00AA53DD">
        <w:rPr>
          <w:rFonts w:ascii="HGSｺﾞｼｯｸM" w:eastAsia="HGSｺﾞｼｯｸM" w:hint="eastAsia"/>
          <w:b/>
          <w:color w:val="EE0000"/>
          <w:sz w:val="28"/>
          <w:szCs w:val="24"/>
        </w:rPr>
        <w:t>10</w:t>
      </w:r>
      <w:r w:rsidRPr="006549DF">
        <w:rPr>
          <w:rFonts w:ascii="HGSｺﾞｼｯｸM" w:eastAsia="HGSｺﾞｼｯｸM" w:hint="eastAsia"/>
          <w:b/>
          <w:color w:val="EE0000"/>
          <w:sz w:val="28"/>
          <w:szCs w:val="24"/>
        </w:rPr>
        <w:t>月</w:t>
      </w:r>
      <w:r w:rsidR="00AA53DD">
        <w:rPr>
          <w:rFonts w:ascii="HGSｺﾞｼｯｸM" w:eastAsia="HGSｺﾞｼｯｸM" w:hint="eastAsia"/>
          <w:b/>
          <w:color w:val="EE0000"/>
          <w:sz w:val="28"/>
          <w:szCs w:val="24"/>
        </w:rPr>
        <w:t>9</w:t>
      </w:r>
      <w:r w:rsidRPr="006549DF">
        <w:rPr>
          <w:rFonts w:ascii="HGSｺﾞｼｯｸM" w:eastAsia="HGSｺﾞｼｯｸM" w:hint="eastAsia"/>
          <w:b/>
          <w:color w:val="EE0000"/>
          <w:sz w:val="28"/>
          <w:szCs w:val="24"/>
        </w:rPr>
        <w:t>日(木)】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186"/>
      </w:tblGrid>
      <w:tr w:rsidR="00D37CAD" w:rsidRPr="003C302E" w14:paraId="21BC6385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05AC" w14:textId="77777777" w:rsidR="00D37CAD" w:rsidRPr="003C302E" w:rsidRDefault="00216A93" w:rsidP="00216A93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06555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1B229D6C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9F89" w14:textId="77777777" w:rsidR="00D37CAD" w:rsidRPr="003C302E" w:rsidRDefault="00D37CAD" w:rsidP="00350C6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29C7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33260285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01D1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70A3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4013EDE6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71F8" w14:textId="77777777" w:rsidR="003C302E" w:rsidRPr="003C302E" w:rsidRDefault="00D37CAD" w:rsidP="003C302E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02624" w14:textId="77777777" w:rsidR="003C302E" w:rsidRPr="003C302E" w:rsidRDefault="003C302E" w:rsidP="003C302E">
            <w:pPr>
              <w:widowControl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CAD" w:rsidRPr="003C302E" w14:paraId="14F0603F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A5A95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1F1A6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3C302E" w14:paraId="26CF7B40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1CCA" w14:textId="77777777" w:rsidR="00D37CAD" w:rsidRPr="003C302E" w:rsidRDefault="00D37CAD" w:rsidP="00D37CAD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24B4C" w14:textId="77777777" w:rsidR="00D37CAD" w:rsidRPr="003C302E" w:rsidRDefault="00D37CAD" w:rsidP="00D37CAD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709DC32E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81B86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取材内容掲載媒体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48BEB" w14:textId="77777777" w:rsidR="008F73A1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新聞　　雑誌　　テレビ　　ラジオ　　学術刊行物</w:t>
            </w:r>
          </w:p>
          <w:p w14:paraId="73787E9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その他（　　　　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8F73A1" w:rsidRPr="003C302E" w14:paraId="3F629931" w14:textId="77777777" w:rsidTr="00F9425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AD3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44E36B1A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58340D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（新聞雑誌名・番組名等）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0A6F9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5F967E19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B482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B28D" w14:textId="77777777" w:rsidR="008F73A1" w:rsidRPr="003C302E" w:rsidRDefault="008F73A1" w:rsidP="008F73A1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73A1" w:rsidRPr="003C302E" w14:paraId="7E400B78" w14:textId="77777777" w:rsidTr="00F9425E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6BBC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 xml:space="preserve">お　</w:t>
            </w: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名　刺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DF4B" w14:textId="77777777" w:rsidR="008F73A1" w:rsidRPr="003C302E" w:rsidRDefault="008F73A1" w:rsidP="008F73A1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3C302E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本申請書と併せてメール添付</w:t>
            </w:r>
          </w:p>
        </w:tc>
      </w:tr>
    </w:tbl>
    <w:p w14:paraId="7A0508E1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2E329D8B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>以上、取材許可の申請を致します。</w:t>
      </w:r>
    </w:p>
    <w:p w14:paraId="66D2B66F" w14:textId="77777777" w:rsidR="00D37CAD" w:rsidRPr="003C302E" w:rsidRDefault="006C29CE" w:rsidP="00D37CAD">
      <w:pPr>
        <w:jc w:val="left"/>
        <w:rPr>
          <w:rFonts w:ascii="HGSｺﾞｼｯｸM" w:eastAsia="HGSｺﾞｼｯｸM"/>
        </w:rPr>
      </w:pPr>
      <w:r w:rsidRPr="003C302E">
        <w:rPr>
          <w:rFonts w:ascii="HGSｺﾞｼｯｸM" w:eastAsia="HGSｺﾞｼｯｸM" w:hint="eastAsia"/>
        </w:rPr>
        <w:t xml:space="preserve">　　</w:t>
      </w:r>
      <w:r w:rsidR="00D37CAD" w:rsidRPr="003C302E">
        <w:rPr>
          <w:rFonts w:ascii="HGSｺﾞｼｯｸM" w:eastAsia="HGSｺﾞｼｯｸM" w:hint="eastAsia"/>
        </w:rPr>
        <w:t xml:space="preserve">　　　年　　　月　　　日</w:t>
      </w:r>
    </w:p>
    <w:p w14:paraId="3CADB177" w14:textId="77777777" w:rsidR="00D37CAD" w:rsidRPr="003C302E" w:rsidRDefault="00D37CAD" w:rsidP="00D37CAD">
      <w:pPr>
        <w:jc w:val="left"/>
        <w:rPr>
          <w:rFonts w:ascii="HGSｺﾞｼｯｸM" w:eastAsia="HGSｺﾞｼｯｸM"/>
        </w:rPr>
      </w:pPr>
    </w:p>
    <w:p w14:paraId="6E7E06B5" w14:textId="77777777" w:rsidR="00D37CAD" w:rsidRPr="003C302E" w:rsidRDefault="00D37CAD" w:rsidP="00350C68">
      <w:pPr>
        <w:ind w:leftChars="1147" w:left="2409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 xml:space="preserve">会社名　　　　　　　　　　　　　　　　　　　　　　　　　　　　　</w:t>
      </w:r>
      <w:r w:rsidR="00350C68" w:rsidRPr="003C302E">
        <w:rPr>
          <w:rFonts w:ascii="HGSｺﾞｼｯｸM" w:eastAsia="HGSｺﾞｼｯｸM" w:hint="eastAsia"/>
          <w:u w:val="single"/>
        </w:rPr>
        <w:t xml:space="preserve">　</w:t>
      </w:r>
      <w:r w:rsidRPr="003C302E">
        <w:rPr>
          <w:rFonts w:ascii="HGSｺﾞｼｯｸM" w:eastAsia="HGSｺﾞｼｯｸM" w:hint="eastAsia"/>
          <w:u w:val="single"/>
        </w:rPr>
        <w:t xml:space="preserve">　　</w:t>
      </w:r>
    </w:p>
    <w:p w14:paraId="73D43DD8" w14:textId="77777777" w:rsidR="00350C68" w:rsidRPr="003C302E" w:rsidRDefault="00350C68" w:rsidP="00350C68">
      <w:pPr>
        <w:ind w:leftChars="1147" w:left="2409" w:firstLine="1"/>
        <w:jc w:val="left"/>
        <w:rPr>
          <w:rFonts w:ascii="HGSｺﾞｼｯｸM" w:eastAsia="HGSｺﾞｼｯｸM"/>
        </w:rPr>
      </w:pPr>
    </w:p>
    <w:p w14:paraId="30557D7B" w14:textId="77777777" w:rsidR="00D37CAD" w:rsidRPr="003C302E" w:rsidRDefault="00091130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  <w:r w:rsidRPr="003C302E">
        <w:rPr>
          <w:rFonts w:ascii="HGSｺﾞｼｯｸM" w:eastAsia="HGSｺﾞｼｯｸM" w:hint="eastAsia"/>
          <w:u w:val="single"/>
        </w:rPr>
        <w:t>御担当者</w:t>
      </w:r>
      <w:r w:rsidR="00D37CAD" w:rsidRPr="003C302E">
        <w:rPr>
          <w:rFonts w:ascii="HGSｺﾞｼｯｸM" w:eastAsia="HGSｺﾞｼｯｸM" w:hint="eastAsia"/>
          <w:u w:val="single"/>
        </w:rPr>
        <w:t xml:space="preserve">名　　　　　　　　　　　　　　　　　　　　　　　　　　　　　　</w:t>
      </w:r>
    </w:p>
    <w:p w14:paraId="5ABBB4D1" w14:textId="77777777" w:rsidR="007B38CB" w:rsidRPr="003C302E" w:rsidRDefault="007B38CB" w:rsidP="00350C68">
      <w:pPr>
        <w:ind w:leftChars="1147" w:left="2409" w:firstLine="1"/>
        <w:jc w:val="left"/>
        <w:rPr>
          <w:rFonts w:ascii="HGSｺﾞｼｯｸM" w:eastAsia="HGSｺﾞｼｯｸM"/>
          <w:u w:val="single"/>
        </w:rPr>
      </w:pPr>
    </w:p>
    <w:sectPr w:rsidR="007B38CB" w:rsidRPr="003C302E" w:rsidSect="00F9425E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EF2B" w14:textId="77777777" w:rsidR="006453EE" w:rsidRDefault="006453EE" w:rsidP="00197937">
      <w:r>
        <w:separator/>
      </w:r>
    </w:p>
  </w:endnote>
  <w:endnote w:type="continuationSeparator" w:id="0">
    <w:p w14:paraId="54370941" w14:textId="77777777" w:rsidR="006453EE" w:rsidRDefault="006453EE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BEFA" w14:textId="77777777" w:rsidR="006453EE" w:rsidRDefault="006453EE" w:rsidP="00197937">
      <w:r>
        <w:separator/>
      </w:r>
    </w:p>
  </w:footnote>
  <w:footnote w:type="continuationSeparator" w:id="0">
    <w:p w14:paraId="4CB3A556" w14:textId="77777777" w:rsidR="006453EE" w:rsidRDefault="006453EE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035D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9D7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02F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1E54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02E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1CED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32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40D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1E8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98E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3EE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DF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1FE7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6EC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5EF5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D0C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1D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001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3A1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13D"/>
    <w:rsid w:val="00905537"/>
    <w:rsid w:val="00905B8F"/>
    <w:rsid w:val="00905DC5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274DF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6B2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3D0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5C9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3DD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730"/>
    <w:rsid w:val="00B45959"/>
    <w:rsid w:val="00B45D39"/>
    <w:rsid w:val="00B45F98"/>
    <w:rsid w:val="00B461E8"/>
    <w:rsid w:val="00B46C87"/>
    <w:rsid w:val="00B47399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787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79A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27F7A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2BE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6F0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25E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DED7A"/>
  <w15:chartTrackingRefBased/>
  <w15:docId w15:val="{0FC6DF0F-9E17-40F9-98CB-998B098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8F73A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MACC-003</cp:lastModifiedBy>
  <cp:revision>8</cp:revision>
  <cp:lastPrinted>2013-02-01T09:04:00Z</cp:lastPrinted>
  <dcterms:created xsi:type="dcterms:W3CDTF">2025-06-27T09:59:00Z</dcterms:created>
  <dcterms:modified xsi:type="dcterms:W3CDTF">2025-08-25T04:51:00Z</dcterms:modified>
</cp:coreProperties>
</file>